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679"/>
        <w:gridCol w:w="1353"/>
        <w:gridCol w:w="3406"/>
        <w:gridCol w:w="1395"/>
        <w:gridCol w:w="3919"/>
      </w:tblGrid>
      <w:tr w:rsidR="00447259">
        <w:trPr>
          <w:trHeight w:val="720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447259">
              <w:trPr>
                <w:trHeight w:val="720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447259" w:rsidRDefault="00BE0696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447259" w:rsidRDefault="004472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47259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7259" w:rsidRDefault="000233CE" w:rsidP="000233CE">
            <w:pPr>
              <w:widowControl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材料名称：</w:t>
            </w:r>
            <w:r w:rsidRPr="000233CE">
              <w:rPr>
                <w:rFonts w:ascii="宋体" w:hAnsi="宋体" w:cs="宋体" w:hint="eastAsia"/>
                <w:kern w:val="0"/>
                <w:sz w:val="24"/>
              </w:rPr>
              <w:t>鹅卵石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</w:t>
            </w:r>
          </w:p>
        </w:tc>
      </w:tr>
      <w:tr w:rsidR="00447259">
        <w:trPr>
          <w:trHeight w:val="70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447259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鹅卵石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m³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2*3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0233C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0233CE">
              <w:rPr>
                <w:rFonts w:ascii="宋体" w:hAnsi="宋体" w:cs="宋体"/>
                <w:kern w:val="0"/>
                <w:sz w:val="24"/>
              </w:rPr>
              <w:t>428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9E7152" w:rsidRPr="009E7152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  <w:bookmarkStart w:id="0" w:name="_GoBack"/>
            <w:bookmarkEnd w:id="0"/>
          </w:p>
        </w:tc>
      </w:tr>
      <w:tr w:rsidR="00447259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0233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7259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0233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7259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0233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7259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0233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47259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0233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BE06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259" w:rsidRDefault="004472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47259" w:rsidRDefault="00447259"/>
    <w:sectPr w:rsidR="0044725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539" w:rsidRDefault="00201539" w:rsidP="000233CE">
      <w:r>
        <w:separator/>
      </w:r>
    </w:p>
  </w:endnote>
  <w:endnote w:type="continuationSeparator" w:id="0">
    <w:p w:rsidR="00201539" w:rsidRDefault="00201539" w:rsidP="0002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539" w:rsidRDefault="00201539" w:rsidP="000233CE">
      <w:r>
        <w:separator/>
      </w:r>
    </w:p>
  </w:footnote>
  <w:footnote w:type="continuationSeparator" w:id="0">
    <w:p w:rsidR="00201539" w:rsidRDefault="00201539" w:rsidP="00023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0233CE"/>
    <w:rsid w:val="00201539"/>
    <w:rsid w:val="00367767"/>
    <w:rsid w:val="00447259"/>
    <w:rsid w:val="005B495E"/>
    <w:rsid w:val="009E7152"/>
    <w:rsid w:val="00A252BC"/>
    <w:rsid w:val="00BE0696"/>
    <w:rsid w:val="00C77CAE"/>
    <w:rsid w:val="0BC66318"/>
    <w:rsid w:val="202C3565"/>
    <w:rsid w:val="26B04A99"/>
    <w:rsid w:val="33426DDF"/>
    <w:rsid w:val="3C5D42C6"/>
    <w:rsid w:val="421400D9"/>
    <w:rsid w:val="4CB822F6"/>
    <w:rsid w:val="5AC31344"/>
    <w:rsid w:val="5B030F2C"/>
    <w:rsid w:val="645A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D47644-AA7A-4D04-A15F-D4C047C5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33C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33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33C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>Windsoft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6</cp:revision>
  <dcterms:created xsi:type="dcterms:W3CDTF">2018-01-29T07:37:00Z</dcterms:created>
  <dcterms:modified xsi:type="dcterms:W3CDTF">2018-05-14T02:01:00Z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