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30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视频监控服务报价单</w:t>
      </w:r>
    </w:p>
    <w:p w14:paraId="6A91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2B86F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技术参数</w:t>
      </w:r>
    </w:p>
    <w:p w14:paraId="38E0C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摄像机要求：≥400万以上，≥1080P像素，带夜视功能。</w:t>
      </w:r>
    </w:p>
    <w:p w14:paraId="0593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提供90天云端存储功能，在突发情况或恶劣天气情况下（除断电情况），视频存储不得中断大于1分钟。</w:t>
      </w:r>
    </w:p>
    <w:p w14:paraId="748B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三坊七巷街区公司</w:t>
      </w:r>
      <w:r>
        <w:rPr>
          <w:rFonts w:hint="eastAsia" w:ascii="仿宋" w:hAnsi="仿宋" w:eastAsia="仿宋" w:cs="仿宋"/>
          <w:sz w:val="32"/>
          <w:szCs w:val="32"/>
        </w:rPr>
        <w:t>业务需求，提供视频免费推流到指定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开放平台。</w:t>
      </w:r>
    </w:p>
    <w:p w14:paraId="269EA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服务时限</w:t>
      </w:r>
    </w:p>
    <w:p w14:paraId="6753E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每天24小时在线不间断</w:t>
      </w:r>
      <w:r>
        <w:rPr>
          <w:rFonts w:hint="eastAsia" w:ascii="仿宋" w:hAnsi="仿宋" w:eastAsia="仿宋" w:cs="仿宋"/>
          <w:sz w:val="32"/>
          <w:szCs w:val="32"/>
        </w:rPr>
        <w:t>视频监控服务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2CDD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三、具体报价</w:t>
      </w:r>
    </w:p>
    <w:tbl>
      <w:tblPr>
        <w:tblStyle w:val="3"/>
        <w:tblpPr w:leftFromText="180" w:rightFromText="180" w:vertAnchor="text" w:horzAnchor="page" w:tblpX="2354" w:tblpY="447"/>
        <w:tblOverlap w:val="never"/>
        <w:tblW w:w="7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074"/>
        <w:gridCol w:w="1708"/>
        <w:gridCol w:w="2358"/>
      </w:tblGrid>
      <w:tr w14:paraId="4881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10" w:type="dxa"/>
            <w:vAlign w:val="center"/>
          </w:tcPr>
          <w:p w14:paraId="2BB3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74" w:type="dxa"/>
            <w:vAlign w:val="center"/>
          </w:tcPr>
          <w:p w14:paraId="6876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1162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（路）</w:t>
            </w:r>
          </w:p>
        </w:tc>
        <w:tc>
          <w:tcPr>
            <w:tcW w:w="1708" w:type="dxa"/>
            <w:vAlign w:val="center"/>
          </w:tcPr>
          <w:p w14:paraId="57EA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1CA4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（点/元/月）</w:t>
            </w:r>
          </w:p>
        </w:tc>
        <w:tc>
          <w:tcPr>
            <w:tcW w:w="2358" w:type="dxa"/>
            <w:vAlign w:val="center"/>
          </w:tcPr>
          <w:p w14:paraId="37EB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B0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0" w:type="dxa"/>
            <w:vAlign w:val="center"/>
          </w:tcPr>
          <w:p w14:paraId="46E0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三坊七巷街区加装视频监控</w:t>
            </w:r>
          </w:p>
        </w:tc>
        <w:tc>
          <w:tcPr>
            <w:tcW w:w="1074" w:type="dxa"/>
            <w:vAlign w:val="center"/>
          </w:tcPr>
          <w:p w14:paraId="5892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8" w:type="dxa"/>
            <w:vAlign w:val="center"/>
          </w:tcPr>
          <w:p w14:paraId="4BB6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Align w:val="center"/>
          </w:tcPr>
          <w:p w14:paraId="6893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服务期间至27年6月30日止，以单价计算合同总金额。</w:t>
            </w:r>
          </w:p>
        </w:tc>
      </w:tr>
    </w:tbl>
    <w:p w14:paraId="625D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8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bookmarkStart w:id="0" w:name="_GoBack"/>
      <w:bookmarkEnd w:id="0"/>
    </w:p>
    <w:p w14:paraId="279C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0AC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892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报价单位及盖章：</w:t>
      </w:r>
    </w:p>
    <w:p w14:paraId="7751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F11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F3040AE">
      <w:pPr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WU0NWNkNjk3NTJhOTdiOTk4OWI2ZmM3YzY4YjcifQ=="/>
  </w:docVars>
  <w:rsids>
    <w:rsidRoot w:val="00000000"/>
    <w:rsid w:val="02256DFB"/>
    <w:rsid w:val="042C3965"/>
    <w:rsid w:val="09D600EE"/>
    <w:rsid w:val="0A4F3EA7"/>
    <w:rsid w:val="0F356EB3"/>
    <w:rsid w:val="0FB56CC6"/>
    <w:rsid w:val="107073CD"/>
    <w:rsid w:val="11213EA8"/>
    <w:rsid w:val="11CF2BFC"/>
    <w:rsid w:val="11D52A15"/>
    <w:rsid w:val="11FA494E"/>
    <w:rsid w:val="1A4F5230"/>
    <w:rsid w:val="1ADD43E3"/>
    <w:rsid w:val="1B3C7FA0"/>
    <w:rsid w:val="1CDA2465"/>
    <w:rsid w:val="214851A7"/>
    <w:rsid w:val="22D749B9"/>
    <w:rsid w:val="23AD1A83"/>
    <w:rsid w:val="27EC5787"/>
    <w:rsid w:val="2C5560AA"/>
    <w:rsid w:val="2D52151C"/>
    <w:rsid w:val="2F616747"/>
    <w:rsid w:val="340E3160"/>
    <w:rsid w:val="3596143B"/>
    <w:rsid w:val="35BC0F2E"/>
    <w:rsid w:val="37CF321E"/>
    <w:rsid w:val="389426FE"/>
    <w:rsid w:val="39C57C56"/>
    <w:rsid w:val="3B480EBC"/>
    <w:rsid w:val="3BB66840"/>
    <w:rsid w:val="3D927240"/>
    <w:rsid w:val="3F736BA7"/>
    <w:rsid w:val="407E035E"/>
    <w:rsid w:val="41535DB8"/>
    <w:rsid w:val="41A86B47"/>
    <w:rsid w:val="426A1448"/>
    <w:rsid w:val="427F0BB3"/>
    <w:rsid w:val="42F00396"/>
    <w:rsid w:val="43CF7E17"/>
    <w:rsid w:val="467F7503"/>
    <w:rsid w:val="481D6347"/>
    <w:rsid w:val="484E5A75"/>
    <w:rsid w:val="4CBD71C8"/>
    <w:rsid w:val="4DCE1EB5"/>
    <w:rsid w:val="51856130"/>
    <w:rsid w:val="54DE1D32"/>
    <w:rsid w:val="552C64FD"/>
    <w:rsid w:val="568A3058"/>
    <w:rsid w:val="573B502A"/>
    <w:rsid w:val="59AB192B"/>
    <w:rsid w:val="5B2C65A4"/>
    <w:rsid w:val="5C564D8D"/>
    <w:rsid w:val="5ED81A6C"/>
    <w:rsid w:val="5EED1200"/>
    <w:rsid w:val="64000163"/>
    <w:rsid w:val="65875B1F"/>
    <w:rsid w:val="66F35248"/>
    <w:rsid w:val="6836320A"/>
    <w:rsid w:val="696A2302"/>
    <w:rsid w:val="69D342D3"/>
    <w:rsid w:val="6AB55CAB"/>
    <w:rsid w:val="6D1E5C16"/>
    <w:rsid w:val="7458686C"/>
    <w:rsid w:val="76DA01D6"/>
    <w:rsid w:val="786C6825"/>
    <w:rsid w:val="78DE35C9"/>
    <w:rsid w:val="7C7620C0"/>
    <w:rsid w:val="7ED2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235</Characters>
  <Lines>0</Lines>
  <Paragraphs>0</Paragraphs>
  <TotalTime>2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2023-08-31T07:16:00Z</dcterms:created>
  <dc:creator>Administrator</dc:creator>
  <cp:lastModifiedBy>陈建屏</cp:lastModifiedBy>
  <cp:lastPrinted>2025-08-11T07:23:00Z</cp:lastPrinted>
  <dcterms:modified xsi:type="dcterms:W3CDTF">2026-03-30T05:21:11Z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DEE04078F9B140D98DECC8CED7631D6C</vt:lpwstr>
  </property>
  <property fmtid="{D5CDD505-2E9C-101B-9397-08002B2CF9AE}" pid="4" name="KSOTemplateDocerSaveRecord">
    <vt:lpwstr>eyJoZGlkIjoiYmNiMWYyZjQxNjQ4ZjY1Yzc4Y2RiMTJhNmUyMmYwYzYiLCJ1c2VySWQiOiIzNDQxOTc3MDgifQ==</vt:lpwstr>
  </property>
</Properties>
</file>